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BB" w:rsidRPr="00D238BB" w:rsidRDefault="00D238BB" w:rsidP="00D238BB">
      <w:pPr>
        <w:rPr>
          <w:b/>
        </w:rPr>
      </w:pPr>
      <w:r w:rsidRPr="00D238BB">
        <w:rPr>
          <w:b/>
        </w:rPr>
        <w:t>Wojciech Chmielarz „</w:t>
      </w:r>
      <w:r>
        <w:rPr>
          <w:b/>
        </w:rPr>
        <w:t>Żm</w:t>
      </w:r>
      <w:r w:rsidRPr="00D238BB">
        <w:rPr>
          <w:b/>
        </w:rPr>
        <w:t>ijowisko”</w:t>
      </w:r>
    </w:p>
    <w:p w:rsidR="00D238BB" w:rsidRDefault="00D238BB" w:rsidP="00D238BB">
      <w:r>
        <w:t xml:space="preserve">Polecam do przeczytania wyżej wymienioną książkę. W tej chwili jest dostępny do obejrzenia serial na motywach tej powieści. Główną rolę gra Paweł Domagała. </w:t>
      </w:r>
    </w:p>
    <w:p w:rsidR="00D238BB" w:rsidRDefault="00D238BB" w:rsidP="00D238BB">
      <w:r>
        <w:t xml:space="preserve">Powieść opowiada o grupie trzydziestolatków, przyjaciół ze studiów, którzy  co roku wyjeżdża wspólnie ze swoimi rodzinami na wakacje. Tym razem trafiają do zagubionej wśród jezior i lasów agroturystyki w niewielkiej wsi Żmijowisko. Bawią się jak zwykle – odreagowując stres szybkiego wielkomiejskiego życia. Jest alkohol, są narkotyki. A także skrywane od lat urazy, dawne uczucia i wzajemne pretensje, które w czasie kolejnych dni wyjdą na jaw. Podczas jednej z mocno zakrapianych imprez ktoś kogoś prawie topi. Wywiązuje się kłótnia, rozdrapują dawne rany. Następnego dnia córka jednej z par, piętnastoletnia Ada, znika. Dosłownie rozpływa się w powietrzu. Pomimo intensywnych poszukiwań, nikomu nie udaje się jej odnaleźć. Rok po tym wydarzeniu, jej ojciec powraca do Żmijowiska, by podjąć ostatnią próbę odnalezienia córki. </w:t>
      </w:r>
    </w:p>
    <w:p w:rsidR="003211E3" w:rsidRDefault="00D238BB" w:rsidP="00D238BB">
      <w:pPr>
        <w:ind w:firstLine="708"/>
      </w:pPr>
      <w:r>
        <w:t>"Żmijowisko" to opowieść o tragedii, która niszczy wszystkich dookoła. O rodzinie, która musi stawić czoło próbie przekraczającej ludzkie wyobrażenia. Uczuciach, które trwają pomimo mijających lat, a które niosą destrukcję zamiast pocieszenia. Zdradzie, bólu i miłości. Strachu, zbrodni i karze. To opowieść o tym, jak wiele jesteśmy w stanie zrobić dla naszych dzieci i jak wiele nas to kosztuje.</w:t>
      </w:r>
    </w:p>
    <w:sectPr w:rsidR="003211E3" w:rsidSect="0032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38BB"/>
    <w:rsid w:val="00195133"/>
    <w:rsid w:val="003211E3"/>
    <w:rsid w:val="00422C5D"/>
    <w:rsid w:val="00D2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2021-01-18T07:21:00Z</dcterms:created>
  <dcterms:modified xsi:type="dcterms:W3CDTF">2021-01-18T07:25:00Z</dcterms:modified>
</cp:coreProperties>
</file>