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9520E" w14:textId="228DB044" w:rsidR="0053317E" w:rsidRPr="0053317E" w:rsidRDefault="0053317E" w:rsidP="001C2F07">
      <w:pPr>
        <w:rPr>
          <w:b/>
          <w:sz w:val="28"/>
          <w:szCs w:val="28"/>
        </w:rPr>
      </w:pPr>
      <w:r w:rsidRPr="0053317E">
        <w:rPr>
          <w:b/>
          <w:sz w:val="28"/>
          <w:szCs w:val="28"/>
        </w:rPr>
        <w:t>NARODOWY PROGRAM ROZWOJU CZYTELNICTWA 2022</w:t>
      </w:r>
    </w:p>
    <w:p w14:paraId="1FD31830" w14:textId="2F856B40" w:rsidR="00903F6B" w:rsidRDefault="001C2F07" w:rsidP="001C2F07">
      <w:pPr>
        <w:pStyle w:val="Akapitzlist"/>
        <w:numPr>
          <w:ilvl w:val="0"/>
          <w:numId w:val="1"/>
        </w:numPr>
      </w:pPr>
      <w:r>
        <w:t>Angel Caroline  -  ,,Wróg mojego brata”</w:t>
      </w:r>
    </w:p>
    <w:p w14:paraId="3B723117" w14:textId="7B005DBE" w:rsidR="001C2F07" w:rsidRDefault="001C2F07" w:rsidP="001C2F07">
      <w:pPr>
        <w:pStyle w:val="Akapitzlist"/>
        <w:numPr>
          <w:ilvl w:val="0"/>
          <w:numId w:val="1"/>
        </w:numPr>
      </w:pPr>
      <w:r>
        <w:t>Bonda Katarzyna -  ,,Pochłaniacz”</w:t>
      </w:r>
    </w:p>
    <w:p w14:paraId="41EF7511" w14:textId="5CEA17E6" w:rsidR="001C2F07" w:rsidRDefault="001C2F07" w:rsidP="001C2F07">
      <w:pPr>
        <w:pStyle w:val="Akapitzlist"/>
        <w:numPr>
          <w:ilvl w:val="0"/>
          <w:numId w:val="1"/>
        </w:numPr>
      </w:pPr>
      <w:r>
        <w:t>Bonda Katarzyna -  ,,Okularnik”</w:t>
      </w:r>
    </w:p>
    <w:p w14:paraId="73E81007" w14:textId="57606A96" w:rsidR="001C2F07" w:rsidRDefault="001C2F07" w:rsidP="001C2F07">
      <w:pPr>
        <w:pStyle w:val="Akapitzlist"/>
        <w:numPr>
          <w:ilvl w:val="0"/>
          <w:numId w:val="1"/>
        </w:numPr>
      </w:pPr>
      <w:r>
        <w:t>Bonda Katarzyna -  ,,Lampiony”</w:t>
      </w:r>
    </w:p>
    <w:p w14:paraId="158CFED8" w14:textId="02B8792C" w:rsidR="001C2F07" w:rsidRDefault="001C2F07" w:rsidP="001C2F07">
      <w:pPr>
        <w:pStyle w:val="Akapitzlist"/>
        <w:numPr>
          <w:ilvl w:val="0"/>
          <w:numId w:val="1"/>
        </w:numPr>
      </w:pPr>
      <w:r>
        <w:t>Bonda Katarzyna -  ,,Czerwony Pająk”</w:t>
      </w:r>
    </w:p>
    <w:p w14:paraId="66FC1CBB" w14:textId="39A53F9A" w:rsidR="001C2F07" w:rsidRDefault="001C2F07" w:rsidP="001C2F07">
      <w:pPr>
        <w:pStyle w:val="Akapitzlist"/>
        <w:numPr>
          <w:ilvl w:val="0"/>
          <w:numId w:val="1"/>
        </w:numPr>
      </w:pPr>
      <w:r>
        <w:t>Bonda Katarzyna -  ,,Zimna sprawa”</w:t>
      </w:r>
    </w:p>
    <w:p w14:paraId="58194166" w14:textId="39B16D13" w:rsidR="001C2F07" w:rsidRDefault="001C2F07" w:rsidP="001C2F07">
      <w:pPr>
        <w:pStyle w:val="Akapitzlist"/>
        <w:numPr>
          <w:ilvl w:val="0"/>
          <w:numId w:val="1"/>
        </w:numPr>
      </w:pPr>
      <w:r>
        <w:t>Borowski Tadeusz - ,,Proszę państwa do gazu”</w:t>
      </w:r>
    </w:p>
    <w:p w14:paraId="66B25122" w14:textId="40189118" w:rsidR="001C2F07" w:rsidRDefault="001C2F07" w:rsidP="001C2F07">
      <w:pPr>
        <w:pStyle w:val="Akapitzlist"/>
        <w:numPr>
          <w:ilvl w:val="0"/>
          <w:numId w:val="1"/>
        </w:numPr>
      </w:pPr>
      <w:r>
        <w:t>Chmiel Maja - ,,Sięgając marzeń”</w:t>
      </w:r>
    </w:p>
    <w:p w14:paraId="09832961" w14:textId="615E2F3F" w:rsidR="001C2F07" w:rsidRDefault="001C2F07" w:rsidP="001C2F07">
      <w:pPr>
        <w:pStyle w:val="Akapitzlist"/>
        <w:numPr>
          <w:ilvl w:val="0"/>
          <w:numId w:val="1"/>
        </w:numPr>
      </w:pPr>
      <w:r>
        <w:t xml:space="preserve">Dostojewski </w:t>
      </w:r>
      <w:proofErr w:type="spellStart"/>
      <w:r>
        <w:t>Fiodor</w:t>
      </w:r>
      <w:proofErr w:type="spellEnd"/>
      <w:r>
        <w:t xml:space="preserve"> - ,,Zbrodnia i kara”</w:t>
      </w:r>
    </w:p>
    <w:p w14:paraId="754774E0" w14:textId="05B6F112" w:rsidR="001C2F07" w:rsidRDefault="001C2F07" w:rsidP="001C2F07">
      <w:pPr>
        <w:pStyle w:val="Akapitzlist"/>
        <w:numPr>
          <w:ilvl w:val="0"/>
          <w:numId w:val="1"/>
        </w:numPr>
      </w:pPr>
      <w:r>
        <w:t xml:space="preserve">Flanagan John - ,,Ruiny </w:t>
      </w:r>
      <w:proofErr w:type="spellStart"/>
      <w:r>
        <w:t>Gorlanu</w:t>
      </w:r>
      <w:proofErr w:type="spellEnd"/>
      <w:r>
        <w:t>”</w:t>
      </w:r>
    </w:p>
    <w:p w14:paraId="1512C364" w14:textId="2B02A886" w:rsidR="001C2F07" w:rsidRDefault="001C2F07" w:rsidP="001C2F07">
      <w:pPr>
        <w:pStyle w:val="Akapitzlist"/>
        <w:numPr>
          <w:ilvl w:val="0"/>
          <w:numId w:val="1"/>
        </w:numPr>
      </w:pPr>
      <w:r>
        <w:t>Flanagan John - ,,Ziemia skuta lodem : księga 3”</w:t>
      </w:r>
    </w:p>
    <w:p w14:paraId="6A7835C8" w14:textId="371619A0" w:rsidR="001C2F07" w:rsidRDefault="001C2F07" w:rsidP="001C2F07">
      <w:pPr>
        <w:pStyle w:val="Akapitzlist"/>
        <w:numPr>
          <w:ilvl w:val="0"/>
          <w:numId w:val="1"/>
        </w:numPr>
      </w:pPr>
      <w:r>
        <w:t>Flanagan John - ,,Czarnoksiężnik z Północy”</w:t>
      </w:r>
    </w:p>
    <w:p w14:paraId="2437D9FC" w14:textId="34BA9197" w:rsidR="001C2F07" w:rsidRDefault="001C2F07" w:rsidP="001C2F07">
      <w:pPr>
        <w:pStyle w:val="Akapitzlist"/>
        <w:numPr>
          <w:ilvl w:val="0"/>
          <w:numId w:val="1"/>
        </w:numPr>
      </w:pPr>
      <w:r>
        <w:t>Flanagan John - ,,Klan Czerwonego Lisa”</w:t>
      </w:r>
    </w:p>
    <w:p w14:paraId="74701137" w14:textId="174A7B03" w:rsidR="001C2F07" w:rsidRDefault="001C2F07" w:rsidP="001C2F07">
      <w:pPr>
        <w:pStyle w:val="Akapitzlist"/>
        <w:numPr>
          <w:ilvl w:val="0"/>
          <w:numId w:val="1"/>
        </w:numPr>
      </w:pPr>
      <w:r>
        <w:t>Herling-Grudziński Gustaw - ,,Inny świat : zapiski sowieckie”</w:t>
      </w:r>
    </w:p>
    <w:p w14:paraId="1F5DF1F7" w14:textId="24A4C021" w:rsidR="001C2F07" w:rsidRDefault="001C2F07" w:rsidP="001C2F07">
      <w:pPr>
        <w:pStyle w:val="Akapitzlist"/>
        <w:numPr>
          <w:ilvl w:val="0"/>
          <w:numId w:val="1"/>
        </w:numPr>
      </w:pPr>
      <w:r>
        <w:t>Herbert Frank - ,,Diuna”</w:t>
      </w:r>
    </w:p>
    <w:p w14:paraId="7A11CF4C" w14:textId="36141D2B" w:rsidR="001C2F07" w:rsidRDefault="001C2F07" w:rsidP="001C2F07">
      <w:pPr>
        <w:pStyle w:val="Akapitzlist"/>
        <w:numPr>
          <w:ilvl w:val="0"/>
          <w:numId w:val="1"/>
        </w:numPr>
      </w:pPr>
      <w:r>
        <w:t>Herbert Frank - ,,Mesjasz Diuny”</w:t>
      </w:r>
    </w:p>
    <w:p w14:paraId="312BC2F9" w14:textId="63853DBC" w:rsidR="001C2F07" w:rsidRDefault="001C2F07" w:rsidP="001C2F07">
      <w:pPr>
        <w:pStyle w:val="Akapitzlist"/>
        <w:numPr>
          <w:ilvl w:val="0"/>
          <w:numId w:val="1"/>
        </w:numPr>
      </w:pPr>
      <w:r>
        <w:t>Herbert Frank - ,,Dzieci Diuny”</w:t>
      </w:r>
    </w:p>
    <w:p w14:paraId="615BFF98" w14:textId="3A5EB942" w:rsidR="001C2F07" w:rsidRPr="001C2F07" w:rsidRDefault="001C2F07" w:rsidP="001C2F07">
      <w:pPr>
        <w:pStyle w:val="Akapitzlist"/>
        <w:numPr>
          <w:ilvl w:val="0"/>
          <w:numId w:val="1"/>
        </w:numPr>
        <w:rPr>
          <w:lang w:val="en-US"/>
        </w:rPr>
      </w:pPr>
      <w:r w:rsidRPr="001C2F07">
        <w:rPr>
          <w:lang w:val="en-US"/>
        </w:rPr>
        <w:t>Herbert Frank - ,,</w:t>
      </w:r>
      <w:proofErr w:type="spellStart"/>
      <w:r w:rsidRPr="001C2F07">
        <w:rPr>
          <w:lang w:val="en-US"/>
        </w:rPr>
        <w:t>Bóg</w:t>
      </w:r>
      <w:proofErr w:type="spellEnd"/>
      <w:r w:rsidRPr="001C2F07">
        <w:rPr>
          <w:lang w:val="en-US"/>
        </w:rPr>
        <w:t xml:space="preserve"> imperator </w:t>
      </w:r>
      <w:proofErr w:type="spellStart"/>
      <w:r w:rsidRPr="001C2F07">
        <w:rPr>
          <w:lang w:val="en-US"/>
        </w:rPr>
        <w:t>Diuny</w:t>
      </w:r>
      <w:proofErr w:type="spellEnd"/>
      <w:r w:rsidRPr="001C2F07">
        <w:rPr>
          <w:lang w:val="en-US"/>
        </w:rPr>
        <w:t>”</w:t>
      </w:r>
    </w:p>
    <w:p w14:paraId="1C3A700F" w14:textId="75E981CF" w:rsidR="001C2F07" w:rsidRDefault="001C2F07" w:rsidP="001C2F07">
      <w:pPr>
        <w:pStyle w:val="Akapitzlist"/>
        <w:numPr>
          <w:ilvl w:val="0"/>
          <w:numId w:val="1"/>
        </w:numPr>
      </w:pPr>
      <w:r>
        <w:t>Herbert Frank - ,,Heretycy Diuny”</w:t>
      </w:r>
    </w:p>
    <w:p w14:paraId="385F5803" w14:textId="478AC686" w:rsidR="001C2F07" w:rsidRDefault="001C2F07" w:rsidP="001C2F07">
      <w:pPr>
        <w:pStyle w:val="Akapitzlist"/>
        <w:numPr>
          <w:ilvl w:val="0"/>
          <w:numId w:val="1"/>
        </w:numPr>
      </w:pPr>
      <w:r w:rsidRPr="001C2F07">
        <w:t>Hugo-Bader Jacek - ,,Szamańska c</w:t>
      </w:r>
      <w:r>
        <w:t>horoba”</w:t>
      </w:r>
    </w:p>
    <w:p w14:paraId="31EEDDCB" w14:textId="325E9066" w:rsidR="001C2F07" w:rsidRDefault="001C2F07" w:rsidP="001C2F07">
      <w:pPr>
        <w:pStyle w:val="Akapitzlist"/>
        <w:numPr>
          <w:ilvl w:val="0"/>
          <w:numId w:val="1"/>
        </w:numPr>
      </w:pPr>
      <w:r>
        <w:t>Kochanowski Jan - ,,Odprawa posłów greckich”</w:t>
      </w:r>
    </w:p>
    <w:p w14:paraId="70D65452" w14:textId="605F7E53" w:rsidR="001C2F07" w:rsidRDefault="001C2F07" w:rsidP="001C2F07">
      <w:pPr>
        <w:pStyle w:val="Akapitzlist"/>
        <w:numPr>
          <w:ilvl w:val="0"/>
          <w:numId w:val="1"/>
        </w:numPr>
      </w:pPr>
      <w:r>
        <w:t>Krall Hanna - ,,Zdążyć przed Panem Bogiem”</w:t>
      </w:r>
    </w:p>
    <w:p w14:paraId="4A7E1011" w14:textId="7830E0BC" w:rsidR="001C2F07" w:rsidRDefault="001C2F07" w:rsidP="001C2F07">
      <w:pPr>
        <w:pStyle w:val="Akapitzlist"/>
        <w:numPr>
          <w:ilvl w:val="0"/>
          <w:numId w:val="1"/>
        </w:numPr>
      </w:pPr>
      <w:r>
        <w:t xml:space="preserve">Kwiatkowska-Bieda Hanna - ,,Harcerki z </w:t>
      </w:r>
      <w:proofErr w:type="spellStart"/>
      <w:r>
        <w:t>Ravensbr</w:t>
      </w:r>
      <w:r w:rsidR="00061719">
        <w:rPr>
          <w:rFonts w:cstheme="minorHAnsi"/>
        </w:rPr>
        <w:t>ῡ</w:t>
      </w:r>
      <w:r>
        <w:t>ck</w:t>
      </w:r>
      <w:proofErr w:type="spellEnd"/>
      <w:r w:rsidR="00061719">
        <w:t>”</w:t>
      </w:r>
    </w:p>
    <w:p w14:paraId="062A8A41" w14:textId="0D63D0DC" w:rsidR="00061719" w:rsidRDefault="00061719" w:rsidP="001C2F07">
      <w:pPr>
        <w:pStyle w:val="Akapitzlist"/>
        <w:numPr>
          <w:ilvl w:val="0"/>
          <w:numId w:val="1"/>
        </w:numPr>
      </w:pPr>
      <w:proofErr w:type="spellStart"/>
      <w:r>
        <w:t>Levin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- ,,Dziecko Rosemary”</w:t>
      </w:r>
    </w:p>
    <w:p w14:paraId="49504DE8" w14:textId="78964C1E" w:rsidR="00061719" w:rsidRDefault="00061719" w:rsidP="001C2F07">
      <w:pPr>
        <w:pStyle w:val="Akapitzlist"/>
        <w:numPr>
          <w:ilvl w:val="0"/>
          <w:numId w:val="1"/>
        </w:numPr>
      </w:pPr>
      <w:r>
        <w:t>Libera Antoni - ,,Madame”</w:t>
      </w:r>
    </w:p>
    <w:p w14:paraId="38F3073F" w14:textId="0B19157F" w:rsidR="00061719" w:rsidRDefault="00061719" w:rsidP="001C2F07">
      <w:pPr>
        <w:pStyle w:val="Akapitzlist"/>
        <w:numPr>
          <w:ilvl w:val="0"/>
          <w:numId w:val="1"/>
        </w:numPr>
      </w:pPr>
      <w:r>
        <w:t>Link Charlotte - ,,Dom sióstr”</w:t>
      </w:r>
    </w:p>
    <w:p w14:paraId="4EF0A87D" w14:textId="53376DF3" w:rsidR="00061719" w:rsidRDefault="00061719" w:rsidP="00061719">
      <w:pPr>
        <w:pStyle w:val="Akapitzlist"/>
        <w:numPr>
          <w:ilvl w:val="0"/>
          <w:numId w:val="1"/>
        </w:numPr>
      </w:pPr>
      <w:r>
        <w:t>Link Charlotte - ,,Oszukana”</w:t>
      </w:r>
    </w:p>
    <w:p w14:paraId="5C5A5D10" w14:textId="4C68231B" w:rsidR="00061719" w:rsidRDefault="00061719" w:rsidP="001C2F07">
      <w:pPr>
        <w:pStyle w:val="Akapitzlist"/>
        <w:numPr>
          <w:ilvl w:val="0"/>
          <w:numId w:val="1"/>
        </w:numPr>
      </w:pPr>
      <w:proofErr w:type="spellStart"/>
      <w:r>
        <w:t>Lippincott</w:t>
      </w:r>
      <w:proofErr w:type="spellEnd"/>
      <w:r>
        <w:t xml:space="preserve"> </w:t>
      </w:r>
      <w:proofErr w:type="spellStart"/>
      <w:r>
        <w:t>Rachael</w:t>
      </w:r>
      <w:proofErr w:type="spellEnd"/>
      <w:r>
        <w:t xml:space="preserve"> - ,,Trzy kroki od siebie”</w:t>
      </w:r>
    </w:p>
    <w:p w14:paraId="521794A1" w14:textId="68D39304" w:rsidR="00061719" w:rsidRDefault="00061719" w:rsidP="001C2F07">
      <w:pPr>
        <w:pStyle w:val="Akapitzlist"/>
        <w:numPr>
          <w:ilvl w:val="0"/>
          <w:numId w:val="1"/>
        </w:numPr>
      </w:pPr>
      <w:r>
        <w:t>Mickiewicz Adam - ,,Dziady”</w:t>
      </w:r>
    </w:p>
    <w:p w14:paraId="17BBE23D" w14:textId="6581A471" w:rsidR="00061719" w:rsidRDefault="00061719" w:rsidP="001C2F07">
      <w:pPr>
        <w:pStyle w:val="Akapitzlist"/>
        <w:numPr>
          <w:ilvl w:val="0"/>
          <w:numId w:val="1"/>
        </w:numPr>
      </w:pPr>
      <w:r>
        <w:t>Miłoszewski Zygmunt - ,,Bezcenny”</w:t>
      </w:r>
    </w:p>
    <w:p w14:paraId="398E771E" w14:textId="6E37CA2C" w:rsidR="00061719" w:rsidRDefault="00061719" w:rsidP="001C2F07">
      <w:pPr>
        <w:pStyle w:val="Akapitzlist"/>
        <w:numPr>
          <w:ilvl w:val="0"/>
          <w:numId w:val="1"/>
        </w:numPr>
      </w:pPr>
      <w:r>
        <w:t>Molier - ,,Skąpiec”</w:t>
      </w:r>
    </w:p>
    <w:p w14:paraId="6D53F6F6" w14:textId="0990C2B0" w:rsidR="00061719" w:rsidRDefault="00061719" w:rsidP="001C2F07">
      <w:pPr>
        <w:pStyle w:val="Akapitzlist"/>
        <w:numPr>
          <w:ilvl w:val="0"/>
          <w:numId w:val="1"/>
        </w:numPr>
      </w:pPr>
      <w:proofErr w:type="spellStart"/>
      <w:r>
        <w:t>Moss</w:t>
      </w:r>
      <w:proofErr w:type="spellEnd"/>
      <w:r>
        <w:t xml:space="preserve"> Marcel - ,,Nie odpisuj”</w:t>
      </w:r>
    </w:p>
    <w:p w14:paraId="11899ECD" w14:textId="2ACDFBF7" w:rsidR="00061719" w:rsidRDefault="00061719" w:rsidP="001C2F07">
      <w:pPr>
        <w:pStyle w:val="Akapitzlist"/>
        <w:numPr>
          <w:ilvl w:val="0"/>
          <w:numId w:val="1"/>
        </w:numPr>
      </w:pPr>
      <w:r>
        <w:t xml:space="preserve">Mrożek Sławomir - </w:t>
      </w:r>
      <w:r w:rsidR="00573832">
        <w:t>,,Tango</w:t>
      </w:r>
      <w:r>
        <w:t>”</w:t>
      </w:r>
    </w:p>
    <w:p w14:paraId="488C6D5E" w14:textId="2F1E426E" w:rsidR="00061719" w:rsidRDefault="00061719" w:rsidP="001C2F07">
      <w:pPr>
        <w:pStyle w:val="Akapitzlist"/>
        <w:numPr>
          <w:ilvl w:val="0"/>
          <w:numId w:val="1"/>
        </w:numPr>
      </w:pPr>
      <w:r>
        <w:t>Mróz Remigiusz - ,,Ekspozycja”</w:t>
      </w:r>
    </w:p>
    <w:p w14:paraId="36E73BA5" w14:textId="29567934" w:rsidR="00061719" w:rsidRDefault="00061719" w:rsidP="001C2F07">
      <w:pPr>
        <w:pStyle w:val="Akapitzlist"/>
        <w:numPr>
          <w:ilvl w:val="0"/>
          <w:numId w:val="1"/>
        </w:numPr>
      </w:pPr>
      <w:r>
        <w:t>Myśliwski Wiesław - ,,Ostatnie rozdanie”</w:t>
      </w:r>
    </w:p>
    <w:p w14:paraId="75749754" w14:textId="51D73BFE" w:rsidR="00061719" w:rsidRDefault="00061719" w:rsidP="001C2F07">
      <w:pPr>
        <w:pStyle w:val="Akapitzlist"/>
        <w:numPr>
          <w:ilvl w:val="0"/>
          <w:numId w:val="1"/>
        </w:numPr>
      </w:pPr>
      <w:r>
        <w:t>Nowakowski Marek - ,,Ksi</w:t>
      </w:r>
      <w:r w:rsidR="0083746E">
        <w:t>ążę Nocy : najlepsze opowiadania</w:t>
      </w:r>
      <w:r>
        <w:t>”</w:t>
      </w:r>
    </w:p>
    <w:p w14:paraId="1648AD90" w14:textId="41274047" w:rsidR="00061719" w:rsidRDefault="00061719" w:rsidP="001C2F07">
      <w:pPr>
        <w:pStyle w:val="Akapitzlist"/>
        <w:numPr>
          <w:ilvl w:val="0"/>
          <w:numId w:val="1"/>
        </w:numPr>
      </w:pPr>
      <w:proofErr w:type="spellStart"/>
      <w:r>
        <w:t>Odrobińska</w:t>
      </w:r>
      <w:proofErr w:type="spellEnd"/>
      <w:r>
        <w:t xml:space="preserve"> Monika - ,,Dzieci wygnane”</w:t>
      </w:r>
    </w:p>
    <w:p w14:paraId="19D9B578" w14:textId="6B251236" w:rsidR="00061719" w:rsidRDefault="00061719" w:rsidP="001C2F07">
      <w:pPr>
        <w:pStyle w:val="Akapitzlist"/>
        <w:numPr>
          <w:ilvl w:val="0"/>
          <w:numId w:val="1"/>
        </w:numPr>
      </w:pPr>
      <w:r>
        <w:t>Orwell George - ,,Rok 1984”</w:t>
      </w:r>
    </w:p>
    <w:p w14:paraId="0838892C" w14:textId="2C1B2443" w:rsidR="00061719" w:rsidRDefault="00061719" w:rsidP="001C2F07">
      <w:pPr>
        <w:pStyle w:val="Akapitzlist"/>
        <w:numPr>
          <w:ilvl w:val="0"/>
          <w:numId w:val="1"/>
        </w:numPr>
      </w:pPr>
      <w:r>
        <w:t xml:space="preserve">Orzeszkowa Eliza - ,,Gloria </w:t>
      </w:r>
      <w:proofErr w:type="spellStart"/>
      <w:r>
        <w:t>victis</w:t>
      </w:r>
      <w:proofErr w:type="spellEnd"/>
      <w:r>
        <w:t>”</w:t>
      </w:r>
    </w:p>
    <w:p w14:paraId="284AFB8D" w14:textId="14247FA5" w:rsidR="00061719" w:rsidRDefault="00061719" w:rsidP="001C2F07">
      <w:pPr>
        <w:pStyle w:val="Akapitzlist"/>
        <w:numPr>
          <w:ilvl w:val="0"/>
          <w:numId w:val="1"/>
        </w:numPr>
      </w:pPr>
      <w:r>
        <w:t>Parandowski Jan - ,,Mitologia – wierzenia i podania</w:t>
      </w:r>
      <w:r w:rsidR="001E4222">
        <w:t xml:space="preserve"> Greków i Rzymian</w:t>
      </w:r>
      <w:r>
        <w:t>”</w:t>
      </w:r>
    </w:p>
    <w:p w14:paraId="39CD8B6E" w14:textId="167EE30C" w:rsidR="00061719" w:rsidRDefault="00061719" w:rsidP="001C2F07">
      <w:pPr>
        <w:pStyle w:val="Akapitzlist"/>
        <w:numPr>
          <w:ilvl w:val="0"/>
          <w:numId w:val="1"/>
        </w:numPr>
      </w:pPr>
      <w:r>
        <w:t>Prus Bolesław - ,,Lalka”</w:t>
      </w:r>
    </w:p>
    <w:p w14:paraId="5C9B2B82" w14:textId="6D5332E9" w:rsidR="00061719" w:rsidRDefault="00061719" w:rsidP="00061719">
      <w:pPr>
        <w:pStyle w:val="Akapitzlist"/>
        <w:numPr>
          <w:ilvl w:val="0"/>
          <w:numId w:val="1"/>
        </w:numPr>
      </w:pPr>
      <w:r>
        <w:t>Prus Bolesław - ,,Z legend dawnego Egiptu”</w:t>
      </w:r>
    </w:p>
    <w:p w14:paraId="2BD51898" w14:textId="175E41B7" w:rsidR="00061719" w:rsidRDefault="00061719" w:rsidP="00061719">
      <w:pPr>
        <w:pStyle w:val="Akapitzlist"/>
        <w:numPr>
          <w:ilvl w:val="0"/>
          <w:numId w:val="1"/>
        </w:numPr>
      </w:pPr>
      <w:r>
        <w:t>Prusinowska Edyta - ,,Opowiem o tobie gwiazdom”</w:t>
      </w:r>
    </w:p>
    <w:p w14:paraId="160BD1A4" w14:textId="7CFDDDCD" w:rsidR="00061719" w:rsidRDefault="00061719" w:rsidP="00061719">
      <w:pPr>
        <w:pStyle w:val="Akapitzlist"/>
        <w:numPr>
          <w:ilvl w:val="0"/>
          <w:numId w:val="1"/>
        </w:numPr>
      </w:pPr>
      <w:r>
        <w:t>Reymont Władysław - ,,Chłopi”</w:t>
      </w:r>
    </w:p>
    <w:p w14:paraId="3232F46A" w14:textId="6570B226" w:rsidR="00061719" w:rsidRDefault="00061719" w:rsidP="00061719">
      <w:pPr>
        <w:pStyle w:val="Akapitzlist"/>
        <w:numPr>
          <w:ilvl w:val="0"/>
          <w:numId w:val="1"/>
        </w:numPr>
      </w:pPr>
      <w:proofErr w:type="spellStart"/>
      <w:r>
        <w:t>Saniee</w:t>
      </w:r>
      <w:proofErr w:type="spellEnd"/>
      <w:r>
        <w:t xml:space="preserve"> </w:t>
      </w:r>
      <w:proofErr w:type="spellStart"/>
      <w:r>
        <w:t>Parinoush</w:t>
      </w:r>
      <w:proofErr w:type="spellEnd"/>
      <w:r>
        <w:t xml:space="preserve"> - ,,Księga przeznaczenia”</w:t>
      </w:r>
    </w:p>
    <w:p w14:paraId="2F6F3725" w14:textId="7471DFE1" w:rsidR="00061719" w:rsidRDefault="00061719" w:rsidP="00061719">
      <w:pPr>
        <w:pStyle w:val="Akapitzlist"/>
        <w:numPr>
          <w:ilvl w:val="0"/>
          <w:numId w:val="1"/>
        </w:numPr>
      </w:pPr>
      <w:r>
        <w:t xml:space="preserve">Sienkiewicz Henryk - </w:t>
      </w:r>
      <w:r w:rsidR="00C14056">
        <w:t>,,Potop”</w:t>
      </w:r>
    </w:p>
    <w:p w14:paraId="4FA6A00A" w14:textId="3867F614" w:rsidR="00C14056" w:rsidRDefault="00C14056" w:rsidP="00061719">
      <w:pPr>
        <w:pStyle w:val="Akapitzlist"/>
        <w:numPr>
          <w:ilvl w:val="0"/>
          <w:numId w:val="1"/>
        </w:numPr>
      </w:pPr>
      <w:r>
        <w:lastRenderedPageBreak/>
        <w:t>Słowacki Juliusz - ,,K</w:t>
      </w:r>
      <w:r w:rsidR="005D228D">
        <w:t>ordian</w:t>
      </w:r>
      <w:r>
        <w:t>”</w:t>
      </w:r>
    </w:p>
    <w:p w14:paraId="684774F1" w14:textId="5A232D68" w:rsidR="00C14056" w:rsidRDefault="00C14056" w:rsidP="00061719">
      <w:pPr>
        <w:pStyle w:val="Akapitzlist"/>
        <w:numPr>
          <w:ilvl w:val="0"/>
          <w:numId w:val="1"/>
        </w:numPr>
      </w:pPr>
      <w:r>
        <w:t>Sofokles - ,,Antygona”</w:t>
      </w:r>
    </w:p>
    <w:p w14:paraId="1291E58C" w14:textId="5C169D74" w:rsidR="00C14056" w:rsidRDefault="00C14056" w:rsidP="00061719">
      <w:pPr>
        <w:pStyle w:val="Akapitzlist"/>
        <w:numPr>
          <w:ilvl w:val="0"/>
          <w:numId w:val="1"/>
        </w:numPr>
      </w:pPr>
      <w:proofErr w:type="spellStart"/>
      <w:r>
        <w:t>Sparks</w:t>
      </w:r>
      <w:proofErr w:type="spellEnd"/>
      <w:r>
        <w:t xml:space="preserve"> Nicholas - ,,Jedno życzenie”</w:t>
      </w:r>
    </w:p>
    <w:p w14:paraId="6AA34DF8" w14:textId="15664B8D" w:rsidR="00C14056" w:rsidRDefault="00C14056" w:rsidP="00061719">
      <w:pPr>
        <w:pStyle w:val="Akapitzlist"/>
        <w:numPr>
          <w:ilvl w:val="0"/>
          <w:numId w:val="1"/>
        </w:numPr>
      </w:pPr>
      <w:r>
        <w:t>Stasiuk Andrzej - ,,Opowieści galicyjskie”</w:t>
      </w:r>
    </w:p>
    <w:p w14:paraId="07581C95" w14:textId="749739CD" w:rsidR="005D228D" w:rsidRDefault="005D228D" w:rsidP="005D228D">
      <w:pPr>
        <w:pStyle w:val="Akapitzlist"/>
        <w:numPr>
          <w:ilvl w:val="0"/>
          <w:numId w:val="1"/>
        </w:numPr>
      </w:pPr>
      <w:r>
        <w:t>Szczygielski Marcin – „Arka Czasu”</w:t>
      </w:r>
    </w:p>
    <w:p w14:paraId="0671C3A6" w14:textId="108017A7" w:rsidR="00694F00" w:rsidRDefault="00694F00" w:rsidP="005D228D">
      <w:pPr>
        <w:pStyle w:val="Akapitzlist"/>
        <w:numPr>
          <w:ilvl w:val="0"/>
          <w:numId w:val="1"/>
        </w:numPr>
      </w:pPr>
      <w:r>
        <w:t>Shakespeare William – „Romeo i Julia”</w:t>
      </w:r>
    </w:p>
    <w:p w14:paraId="306C2B60" w14:textId="5E389F52" w:rsidR="00B81B26" w:rsidRDefault="00B81B26" w:rsidP="005D228D">
      <w:pPr>
        <w:pStyle w:val="Akapitzlist"/>
        <w:numPr>
          <w:ilvl w:val="0"/>
          <w:numId w:val="1"/>
        </w:numPr>
      </w:pPr>
      <w:r>
        <w:t>Shakespeare William</w:t>
      </w:r>
      <w:r>
        <w:t xml:space="preserve"> – „Makbet”</w:t>
      </w:r>
    </w:p>
    <w:p w14:paraId="1C6767B3" w14:textId="41872E09" w:rsidR="00056017" w:rsidRDefault="00056017" w:rsidP="005D228D">
      <w:pPr>
        <w:pStyle w:val="Akapitzlist"/>
        <w:numPr>
          <w:ilvl w:val="0"/>
          <w:numId w:val="1"/>
        </w:numPr>
      </w:pPr>
      <w:r>
        <w:t>Todd Anna – „Płomień</w:t>
      </w:r>
      <w:r w:rsidRPr="00056017">
        <w:t xml:space="preserve"> pod moją skórą”</w:t>
      </w:r>
    </w:p>
    <w:p w14:paraId="3D44E50E" w14:textId="34485285" w:rsidR="00056017" w:rsidRDefault="00CD6190" w:rsidP="005D228D">
      <w:pPr>
        <w:pStyle w:val="Akapitzlist"/>
        <w:numPr>
          <w:ilvl w:val="0"/>
          <w:numId w:val="1"/>
        </w:numPr>
      </w:pPr>
      <w:r>
        <w:t>Todd Anna – „Ocal mnie”</w:t>
      </w:r>
    </w:p>
    <w:p w14:paraId="55928FE8" w14:textId="248A597E" w:rsidR="00CD6190" w:rsidRDefault="00CD6190" w:rsidP="005D228D">
      <w:pPr>
        <w:pStyle w:val="Akapitzlist"/>
        <w:numPr>
          <w:ilvl w:val="0"/>
          <w:numId w:val="1"/>
        </w:numPr>
      </w:pPr>
      <w:r>
        <w:t>Todd Anna – „Bez siebie nie przetrwamy”</w:t>
      </w:r>
    </w:p>
    <w:p w14:paraId="5E80FFEC" w14:textId="64F69B0C" w:rsidR="0073449C" w:rsidRDefault="0073449C" w:rsidP="005D228D">
      <w:pPr>
        <w:pStyle w:val="Akapitzlist"/>
        <w:numPr>
          <w:ilvl w:val="0"/>
          <w:numId w:val="1"/>
        </w:numPr>
      </w:pPr>
      <w:r>
        <w:t>Todd Anna – „Już nie wiem, kim bez ciebie jestem”</w:t>
      </w:r>
    </w:p>
    <w:p w14:paraId="106D1EB7" w14:textId="4244CE41" w:rsidR="00C14056" w:rsidRDefault="00C14056" w:rsidP="00061719">
      <w:pPr>
        <w:pStyle w:val="Akapitzlist"/>
        <w:numPr>
          <w:ilvl w:val="0"/>
          <w:numId w:val="1"/>
        </w:numPr>
      </w:pPr>
      <w:r>
        <w:t>Tokarczuk Olga - ,,Gra na wielu bębnach”</w:t>
      </w:r>
    </w:p>
    <w:p w14:paraId="64A95FBD" w14:textId="795567A1" w:rsidR="00C14056" w:rsidRDefault="00C14056" w:rsidP="00061719">
      <w:pPr>
        <w:pStyle w:val="Akapitzlist"/>
        <w:numPr>
          <w:ilvl w:val="0"/>
          <w:numId w:val="1"/>
        </w:numPr>
      </w:pPr>
      <w:r>
        <w:t>Tolkien - ,,Drużyna pierścienia”</w:t>
      </w:r>
    </w:p>
    <w:p w14:paraId="5C757F07" w14:textId="1818B791" w:rsidR="00C14056" w:rsidRDefault="00C14056" w:rsidP="00061719">
      <w:pPr>
        <w:pStyle w:val="Akapitzlist"/>
        <w:numPr>
          <w:ilvl w:val="0"/>
          <w:numId w:val="1"/>
        </w:numPr>
      </w:pPr>
      <w:r>
        <w:t>Twardoch Szczepan - ,,Pokora”</w:t>
      </w:r>
    </w:p>
    <w:p w14:paraId="0746EBED" w14:textId="4033977D" w:rsidR="00C14056" w:rsidRDefault="00990C09" w:rsidP="00061719">
      <w:pPr>
        <w:pStyle w:val="Akapitzlist"/>
        <w:numPr>
          <w:ilvl w:val="0"/>
          <w:numId w:val="1"/>
        </w:numPr>
      </w:pPr>
      <w:r>
        <w:t>Wiśniewska-Weiss Ilona - ,,Hen</w:t>
      </w:r>
      <w:r w:rsidR="00C14056">
        <w:t>: na północy Norwegii”</w:t>
      </w:r>
    </w:p>
    <w:p w14:paraId="76301B14" w14:textId="4F93523C" w:rsidR="00C14056" w:rsidRDefault="00C14056" w:rsidP="00061719">
      <w:pPr>
        <w:pStyle w:val="Akapitzlist"/>
        <w:numPr>
          <w:ilvl w:val="0"/>
          <w:numId w:val="1"/>
        </w:numPr>
      </w:pPr>
      <w:r>
        <w:t>Wyspiański Stanisław - ,,Wesele”</w:t>
      </w:r>
    </w:p>
    <w:p w14:paraId="61C6B3C4" w14:textId="2DA01EBF" w:rsidR="00C14056" w:rsidRDefault="006752D9" w:rsidP="00061719">
      <w:pPr>
        <w:pStyle w:val="Akapitzlist"/>
        <w:numPr>
          <w:ilvl w:val="0"/>
          <w:numId w:val="1"/>
        </w:numPr>
      </w:pPr>
      <w:r>
        <w:t>Żeromski Stefan - ,,Przedwiośnie”</w:t>
      </w:r>
    </w:p>
    <w:p w14:paraId="530BECD7" w14:textId="45AD589F" w:rsidR="006752D9" w:rsidRDefault="006752D9" w:rsidP="006752D9">
      <w:pPr>
        <w:pStyle w:val="Akapitzlist"/>
        <w:numPr>
          <w:ilvl w:val="0"/>
          <w:numId w:val="1"/>
        </w:numPr>
      </w:pPr>
      <w:r>
        <w:t>Żeromski Stefan - ,,Rozdziobią nas kruki, wrony …”</w:t>
      </w:r>
    </w:p>
    <w:p w14:paraId="262DA348" w14:textId="4F2B4797" w:rsidR="006752D9" w:rsidRDefault="00990C09" w:rsidP="006752D9">
      <w:pPr>
        <w:pStyle w:val="Akapitzlist"/>
        <w:numPr>
          <w:ilvl w:val="0"/>
          <w:numId w:val="1"/>
        </w:numPr>
      </w:pPr>
      <w:proofErr w:type="spellStart"/>
      <w:r>
        <w:t>Mahanenko</w:t>
      </w:r>
      <w:proofErr w:type="spellEnd"/>
      <w:r>
        <w:t xml:space="preserve"> </w:t>
      </w:r>
      <w:proofErr w:type="spellStart"/>
      <w:r>
        <w:t>Vasilij</w:t>
      </w:r>
      <w:proofErr w:type="spellEnd"/>
      <w:r w:rsidR="006752D9">
        <w:t xml:space="preserve"> - ,,Początek”</w:t>
      </w:r>
    </w:p>
    <w:p w14:paraId="118E17EB" w14:textId="53F66805" w:rsidR="006752D9" w:rsidRDefault="00990C09" w:rsidP="006752D9">
      <w:pPr>
        <w:pStyle w:val="Akapitzlist"/>
        <w:numPr>
          <w:ilvl w:val="0"/>
          <w:numId w:val="1"/>
        </w:numPr>
      </w:pPr>
      <w:proofErr w:type="spellStart"/>
      <w:r>
        <w:t>Mahanenko</w:t>
      </w:r>
      <w:proofErr w:type="spellEnd"/>
      <w:r>
        <w:t xml:space="preserve"> </w:t>
      </w:r>
      <w:proofErr w:type="spellStart"/>
      <w:r>
        <w:t>Vasilij</w:t>
      </w:r>
      <w:proofErr w:type="spellEnd"/>
      <w:r>
        <w:t xml:space="preserve"> </w:t>
      </w:r>
      <w:r w:rsidR="006752D9">
        <w:t xml:space="preserve">- ,,Gambit </w:t>
      </w:r>
      <w:proofErr w:type="spellStart"/>
      <w:r w:rsidR="006752D9">
        <w:t>Kartosa</w:t>
      </w:r>
      <w:proofErr w:type="spellEnd"/>
      <w:r w:rsidR="006752D9">
        <w:t>”</w:t>
      </w:r>
    </w:p>
    <w:p w14:paraId="4E815F11" w14:textId="64F4E5B7" w:rsidR="006752D9" w:rsidRDefault="00990C09" w:rsidP="006752D9">
      <w:pPr>
        <w:pStyle w:val="Akapitzlist"/>
        <w:numPr>
          <w:ilvl w:val="0"/>
          <w:numId w:val="1"/>
        </w:numPr>
      </w:pPr>
      <w:proofErr w:type="spellStart"/>
      <w:r>
        <w:t>Mahanenko</w:t>
      </w:r>
      <w:proofErr w:type="spellEnd"/>
      <w:r>
        <w:t xml:space="preserve"> </w:t>
      </w:r>
      <w:proofErr w:type="spellStart"/>
      <w:r>
        <w:t>Vasilij</w:t>
      </w:r>
      <w:proofErr w:type="spellEnd"/>
      <w:r w:rsidR="006752D9">
        <w:t xml:space="preserve"> - ,,Tajemnica mrocznego lasu”</w:t>
      </w:r>
    </w:p>
    <w:p w14:paraId="05ED2828" w14:textId="3E69A4D5" w:rsidR="006752D9" w:rsidRDefault="006752D9" w:rsidP="006752D9">
      <w:pPr>
        <w:pStyle w:val="Akapitzlist"/>
        <w:numPr>
          <w:ilvl w:val="0"/>
          <w:numId w:val="1"/>
        </w:numPr>
      </w:pPr>
      <w:proofErr w:type="spellStart"/>
      <w:r>
        <w:t>Riley</w:t>
      </w:r>
      <w:proofErr w:type="spellEnd"/>
      <w:r>
        <w:t xml:space="preserve"> </w:t>
      </w:r>
      <w:proofErr w:type="spellStart"/>
      <w:r>
        <w:t>Lucinda</w:t>
      </w:r>
      <w:proofErr w:type="spellEnd"/>
      <w:r>
        <w:t xml:space="preserve"> - ,,Siedem sióstr”</w:t>
      </w:r>
    </w:p>
    <w:p w14:paraId="1D504342" w14:textId="4EC44B25" w:rsidR="006752D9" w:rsidRDefault="006752D9" w:rsidP="006752D9">
      <w:pPr>
        <w:pStyle w:val="Akapitzlist"/>
        <w:numPr>
          <w:ilvl w:val="0"/>
          <w:numId w:val="1"/>
        </w:numPr>
      </w:pPr>
      <w:proofErr w:type="spellStart"/>
      <w:r>
        <w:t>Riley</w:t>
      </w:r>
      <w:proofErr w:type="spellEnd"/>
      <w:r>
        <w:t xml:space="preserve"> </w:t>
      </w:r>
      <w:proofErr w:type="spellStart"/>
      <w:r>
        <w:t>Lucinda</w:t>
      </w:r>
      <w:proofErr w:type="spellEnd"/>
      <w:r>
        <w:t xml:space="preserve"> - ,,Siostra burzy”</w:t>
      </w:r>
    </w:p>
    <w:p w14:paraId="67C3077A" w14:textId="14B4C680" w:rsidR="006752D9" w:rsidRDefault="006752D9" w:rsidP="006752D9">
      <w:pPr>
        <w:pStyle w:val="Akapitzlist"/>
        <w:numPr>
          <w:ilvl w:val="0"/>
          <w:numId w:val="1"/>
        </w:numPr>
      </w:pPr>
      <w:proofErr w:type="spellStart"/>
      <w:r>
        <w:t>Riley</w:t>
      </w:r>
      <w:proofErr w:type="spellEnd"/>
      <w:r>
        <w:t xml:space="preserve"> </w:t>
      </w:r>
      <w:proofErr w:type="spellStart"/>
      <w:r>
        <w:t>Lucinda</w:t>
      </w:r>
      <w:proofErr w:type="spellEnd"/>
      <w:r>
        <w:t xml:space="preserve"> - ,,Siostra cienia”</w:t>
      </w:r>
    </w:p>
    <w:p w14:paraId="2732CE7D" w14:textId="6E25F9F7" w:rsidR="006752D9" w:rsidRDefault="006752D9" w:rsidP="006752D9">
      <w:pPr>
        <w:pStyle w:val="Akapitzlist"/>
        <w:numPr>
          <w:ilvl w:val="0"/>
          <w:numId w:val="1"/>
        </w:numPr>
      </w:pPr>
      <w:proofErr w:type="spellStart"/>
      <w:r>
        <w:t>Riley</w:t>
      </w:r>
      <w:proofErr w:type="spellEnd"/>
      <w:r>
        <w:t xml:space="preserve"> </w:t>
      </w:r>
      <w:proofErr w:type="spellStart"/>
      <w:r>
        <w:t>Lucinda</w:t>
      </w:r>
      <w:proofErr w:type="spellEnd"/>
      <w:r>
        <w:t xml:space="preserve"> - ,,Siostra perły”</w:t>
      </w:r>
    </w:p>
    <w:p w14:paraId="311AA11D" w14:textId="2E48F283" w:rsidR="006752D9" w:rsidRDefault="006752D9" w:rsidP="006752D9">
      <w:pPr>
        <w:pStyle w:val="Akapitzlist"/>
        <w:numPr>
          <w:ilvl w:val="0"/>
          <w:numId w:val="1"/>
        </w:numPr>
      </w:pPr>
      <w:proofErr w:type="spellStart"/>
      <w:r>
        <w:t>Riley</w:t>
      </w:r>
      <w:proofErr w:type="spellEnd"/>
      <w:r>
        <w:t xml:space="preserve"> </w:t>
      </w:r>
      <w:proofErr w:type="spellStart"/>
      <w:r>
        <w:t>Lucinda</w:t>
      </w:r>
      <w:proofErr w:type="spellEnd"/>
      <w:r>
        <w:t xml:space="preserve"> - ,,Siostra księżyca”</w:t>
      </w:r>
    </w:p>
    <w:p w14:paraId="0433ABA4" w14:textId="51E0FCF5" w:rsidR="006752D9" w:rsidRDefault="006752D9" w:rsidP="006752D9">
      <w:pPr>
        <w:pStyle w:val="Akapitzlist"/>
        <w:numPr>
          <w:ilvl w:val="0"/>
          <w:numId w:val="1"/>
        </w:numPr>
      </w:pPr>
      <w:proofErr w:type="spellStart"/>
      <w:r>
        <w:t>Riley</w:t>
      </w:r>
      <w:proofErr w:type="spellEnd"/>
      <w:r>
        <w:t xml:space="preserve"> </w:t>
      </w:r>
      <w:proofErr w:type="spellStart"/>
      <w:r>
        <w:t>Lucinda</w:t>
      </w:r>
      <w:proofErr w:type="spellEnd"/>
      <w:r>
        <w:t xml:space="preserve"> - ,,Siostra słońca”</w:t>
      </w:r>
    </w:p>
    <w:p w14:paraId="430350D1" w14:textId="636BB098" w:rsidR="006752D9" w:rsidRDefault="006752D9" w:rsidP="006752D9">
      <w:pPr>
        <w:pStyle w:val="Akapitzlist"/>
        <w:numPr>
          <w:ilvl w:val="0"/>
          <w:numId w:val="1"/>
        </w:numPr>
      </w:pPr>
      <w:proofErr w:type="spellStart"/>
      <w:r>
        <w:t>Riley</w:t>
      </w:r>
      <w:proofErr w:type="spellEnd"/>
      <w:r>
        <w:t xml:space="preserve"> </w:t>
      </w:r>
      <w:proofErr w:type="spellStart"/>
      <w:r>
        <w:t>Lucinda</w:t>
      </w:r>
      <w:proofErr w:type="spellEnd"/>
      <w:r>
        <w:t xml:space="preserve"> - ,,Zaginiona siostra”</w:t>
      </w:r>
    </w:p>
    <w:p w14:paraId="75E565F4" w14:textId="76AC5C50" w:rsidR="006752D9" w:rsidRDefault="006752D9" w:rsidP="006752D9">
      <w:pPr>
        <w:pStyle w:val="Akapitzlist"/>
        <w:numPr>
          <w:ilvl w:val="0"/>
          <w:numId w:val="1"/>
        </w:numPr>
      </w:pPr>
      <w:r>
        <w:t>Link Charlotte - ,,Czas burz”</w:t>
      </w:r>
    </w:p>
    <w:p w14:paraId="0B4E59D1" w14:textId="142B44DF" w:rsidR="006752D9" w:rsidRDefault="006752D9" w:rsidP="006752D9">
      <w:pPr>
        <w:pStyle w:val="Akapitzlist"/>
        <w:numPr>
          <w:ilvl w:val="0"/>
          <w:numId w:val="1"/>
        </w:numPr>
      </w:pPr>
      <w:r>
        <w:t>Link Charlotte - ,,Dziki łubin”</w:t>
      </w:r>
    </w:p>
    <w:p w14:paraId="599FF321" w14:textId="6A80784F" w:rsidR="006752D9" w:rsidRDefault="006752D9" w:rsidP="006752D9">
      <w:pPr>
        <w:pStyle w:val="Akapitzlist"/>
        <w:numPr>
          <w:ilvl w:val="0"/>
          <w:numId w:val="1"/>
        </w:numPr>
      </w:pPr>
      <w:r>
        <w:t>Link Charlotte - ,,Niespokojne niebo”</w:t>
      </w:r>
    </w:p>
    <w:p w14:paraId="4D5E56FB" w14:textId="43A3D1B5" w:rsidR="006752D9" w:rsidRDefault="006752D9" w:rsidP="006752D9">
      <w:pPr>
        <w:pStyle w:val="Akapitzlist"/>
        <w:numPr>
          <w:ilvl w:val="0"/>
          <w:numId w:val="1"/>
        </w:numPr>
      </w:pPr>
      <w:r>
        <w:t>Makarewicz Maciej - ,,Atlantycka konspiracja”</w:t>
      </w:r>
    </w:p>
    <w:p w14:paraId="72C851F6" w14:textId="34C698A9" w:rsidR="006752D9" w:rsidRDefault="006752D9" w:rsidP="00061719">
      <w:pPr>
        <w:pStyle w:val="Akapitzlist"/>
        <w:numPr>
          <w:ilvl w:val="0"/>
          <w:numId w:val="1"/>
        </w:numPr>
      </w:pPr>
      <w:proofErr w:type="spellStart"/>
      <w:r>
        <w:t>Cussler</w:t>
      </w:r>
      <w:proofErr w:type="spellEnd"/>
      <w:r>
        <w:t xml:space="preserve"> </w:t>
      </w:r>
      <w:proofErr w:type="spellStart"/>
      <w:r>
        <w:t>Clive</w:t>
      </w:r>
      <w:proofErr w:type="spellEnd"/>
      <w:r>
        <w:t xml:space="preserve"> - ,,Korsarz”</w:t>
      </w:r>
    </w:p>
    <w:p w14:paraId="1CD8F929" w14:textId="63A4A65A" w:rsidR="00061719" w:rsidRPr="006752D9" w:rsidRDefault="00990C09" w:rsidP="001C2F07">
      <w:pPr>
        <w:pStyle w:val="Akapitzlist"/>
        <w:numPr>
          <w:ilvl w:val="0"/>
          <w:numId w:val="1"/>
        </w:numPr>
      </w:pPr>
      <w:r>
        <w:t>Pierre D.B.C. - ,,</w:t>
      </w:r>
      <w:proofErr w:type="spellStart"/>
      <w:r>
        <w:t>Vernon</w:t>
      </w:r>
      <w:bookmarkStart w:id="0" w:name="_GoBack"/>
      <w:bookmarkEnd w:id="0"/>
      <w:proofErr w:type="spellEnd"/>
      <w:r w:rsidR="006752D9" w:rsidRPr="006752D9">
        <w:t>: powieść</w:t>
      </w:r>
      <w:r w:rsidR="006752D9">
        <w:t>”</w:t>
      </w:r>
    </w:p>
    <w:p w14:paraId="5F6B87EE" w14:textId="4A630BB4" w:rsidR="001C2F07" w:rsidRPr="006752D9" w:rsidRDefault="006752D9" w:rsidP="001C2F07">
      <w:pPr>
        <w:pStyle w:val="Akapitzlist"/>
        <w:numPr>
          <w:ilvl w:val="0"/>
          <w:numId w:val="1"/>
        </w:numPr>
      </w:pPr>
      <w:proofErr w:type="spellStart"/>
      <w:r>
        <w:t>Rook</w:t>
      </w:r>
      <w:proofErr w:type="spellEnd"/>
      <w:r>
        <w:t xml:space="preserve"> A. - ,,A miało być tak pięknie” </w:t>
      </w:r>
    </w:p>
    <w:p w14:paraId="564AF004" w14:textId="77777777" w:rsidR="001C2F07" w:rsidRPr="006752D9" w:rsidRDefault="001C2F07" w:rsidP="006752D9">
      <w:pPr>
        <w:pStyle w:val="Akapitzlist"/>
      </w:pPr>
    </w:p>
    <w:sectPr w:rsidR="001C2F07" w:rsidRPr="0067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942E5"/>
    <w:multiLevelType w:val="hybridMultilevel"/>
    <w:tmpl w:val="376A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07"/>
    <w:rsid w:val="00056017"/>
    <w:rsid w:val="00061719"/>
    <w:rsid w:val="001C2F07"/>
    <w:rsid w:val="001E4222"/>
    <w:rsid w:val="0053317E"/>
    <w:rsid w:val="00573832"/>
    <w:rsid w:val="005D228D"/>
    <w:rsid w:val="006752D9"/>
    <w:rsid w:val="00694F00"/>
    <w:rsid w:val="0073449C"/>
    <w:rsid w:val="0083746E"/>
    <w:rsid w:val="00913D84"/>
    <w:rsid w:val="00990C09"/>
    <w:rsid w:val="00B6154B"/>
    <w:rsid w:val="00B81B26"/>
    <w:rsid w:val="00C14056"/>
    <w:rsid w:val="00CD6190"/>
    <w:rsid w:val="00D5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F43E"/>
  <w15:chartTrackingRefBased/>
  <w15:docId w15:val="{A98B7E0F-5107-4DC5-8964-5E6F4D46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Konieczka</dc:creator>
  <cp:keywords/>
  <dc:description/>
  <cp:lastModifiedBy>Konto Microsoft</cp:lastModifiedBy>
  <cp:revision>13</cp:revision>
  <dcterms:created xsi:type="dcterms:W3CDTF">2022-10-09T17:19:00Z</dcterms:created>
  <dcterms:modified xsi:type="dcterms:W3CDTF">2022-10-09T17:49:00Z</dcterms:modified>
</cp:coreProperties>
</file>